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CFB" w:rsidRDefault="00046CFB" w:rsidP="00046CFB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6D4C0CB0" wp14:editId="198FA0F2">
            <wp:simplePos x="0" y="0"/>
            <wp:positionH relativeFrom="column">
              <wp:posOffset>-141339</wp:posOffset>
            </wp:positionH>
            <wp:positionV relativeFrom="paragraph">
              <wp:posOffset>512</wp:posOffset>
            </wp:positionV>
            <wp:extent cx="1654619" cy="2400300"/>
            <wp:effectExtent l="0" t="0" r="317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619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6CFB" w:rsidRDefault="00046CFB" w:rsidP="00046CF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1621770</wp:posOffset>
                </wp:positionH>
                <wp:positionV relativeFrom="paragraph">
                  <wp:posOffset>3462</wp:posOffset>
                </wp:positionV>
                <wp:extent cx="1262380" cy="2170225"/>
                <wp:effectExtent l="0" t="0" r="13970" b="2095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217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CFB" w:rsidRDefault="00046CFB" w:rsidP="00046CF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花の色</w:t>
                            </w:r>
                          </w:p>
                          <w:p w:rsidR="00046CFB" w:rsidRDefault="00046CFB" w:rsidP="00046CFB">
                            <w:r>
                              <w:rPr>
                                <w:rFonts w:hint="eastAsia"/>
                              </w:rPr>
                              <w:t>色合い</w:t>
                            </w:r>
                            <w:r>
                              <w:t>E：1</w:t>
                            </w:r>
                          </w:p>
                          <w:p w:rsidR="00046CFB" w:rsidRDefault="00046CFB" w:rsidP="00046CFB">
                            <w:r>
                              <w:rPr>
                                <w:rFonts w:hint="eastAsia"/>
                              </w:rPr>
                              <w:t>鮮やかさ</w:t>
                            </w:r>
                            <w:r>
                              <w:t>S:126</w:t>
                            </w:r>
                          </w:p>
                          <w:p w:rsidR="00046CFB" w:rsidRDefault="00046CFB" w:rsidP="00046CFB">
                            <w:r>
                              <w:rPr>
                                <w:rFonts w:hint="eastAsia"/>
                              </w:rPr>
                              <w:t>明るさ</w:t>
                            </w:r>
                            <w:r>
                              <w:t>L：173</w:t>
                            </w:r>
                          </w:p>
                          <w:p w:rsidR="00046CFB" w:rsidRDefault="00046CFB" w:rsidP="00046CFB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p w:rsidR="00046CFB" w:rsidRDefault="00046CFB" w:rsidP="00046CFB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t xml:space="preserve">16進　　　　</w:t>
                            </w:r>
                          </w:p>
                          <w:p w:rsidR="00046CFB" w:rsidRDefault="00046CFB" w:rsidP="00046CFB">
                            <w:r>
                              <w:rPr>
                                <w:rFonts w:hint="eastAsia"/>
                              </w:rPr>
                              <w:t>赤</w:t>
                            </w:r>
                            <w:r>
                              <w:t>R：221　DD</w:t>
                            </w:r>
                          </w:p>
                          <w:p w:rsidR="00046CFB" w:rsidRDefault="00046CFB" w:rsidP="00046CFB">
                            <w:r>
                              <w:rPr>
                                <w:rFonts w:hint="eastAsia"/>
                              </w:rPr>
                              <w:t>緑</w:t>
                            </w:r>
                            <w:r>
                              <w:t>G：147　93</w:t>
                            </w:r>
                          </w:p>
                          <w:p w:rsidR="00046CFB" w:rsidRDefault="00046CFB" w:rsidP="00046CFB">
                            <w:r>
                              <w:rPr>
                                <w:rFonts w:hint="eastAsia"/>
                              </w:rPr>
                              <w:t>青</w:t>
                            </w:r>
                            <w:r>
                              <w:t>U：146　92</w:t>
                            </w:r>
                          </w:p>
                          <w:p w:rsidR="00046CFB" w:rsidRDefault="00046CFB" w:rsidP="00046CF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46CFB" w:rsidRPr="00046CFB" w:rsidRDefault="00046C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7.7pt;margin-top:.25pt;width:99.4pt;height:170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">
                <v:textbox>
                  <w:txbxContent>
                    <w:p w:rsidR="00046CFB" w:rsidRDefault="00046CFB" w:rsidP="00046CF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花の色</w:t>
                      </w:r>
                    </w:p>
                    <w:p w:rsidR="00046CFB" w:rsidRDefault="00046CFB" w:rsidP="00046CFB">
                      <w:r>
                        <w:rPr>
                          <w:rFonts w:hint="eastAsia"/>
                        </w:rPr>
                        <w:t>色合い</w:t>
                      </w:r>
                      <w:r>
                        <w:t>E：1</w:t>
                      </w:r>
                    </w:p>
                    <w:p w:rsidR="00046CFB" w:rsidRDefault="00046CFB" w:rsidP="00046CFB">
                      <w:r>
                        <w:rPr>
                          <w:rFonts w:hint="eastAsia"/>
                        </w:rPr>
                        <w:t>鮮やかさ</w:t>
                      </w:r>
                      <w:r>
                        <w:t>S:126</w:t>
                      </w:r>
                    </w:p>
                    <w:p w:rsidR="00046CFB" w:rsidRDefault="00046CFB" w:rsidP="00046CFB">
                      <w:r>
                        <w:rPr>
                          <w:rFonts w:hint="eastAsia"/>
                        </w:rPr>
                        <w:t>明るさ</w:t>
                      </w:r>
                      <w:r>
                        <w:t>L：173</w:t>
                      </w:r>
                    </w:p>
                    <w:p w:rsidR="00046CFB" w:rsidRDefault="00046CFB" w:rsidP="00046CFB"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  <w:p w:rsidR="00046CFB" w:rsidRDefault="00046CFB" w:rsidP="00046CFB"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t xml:space="preserve">16進　　　　</w:t>
                      </w:r>
                    </w:p>
                    <w:p w:rsidR="00046CFB" w:rsidRDefault="00046CFB" w:rsidP="00046CFB">
                      <w:r>
                        <w:rPr>
                          <w:rFonts w:hint="eastAsia"/>
                        </w:rPr>
                        <w:t>赤</w:t>
                      </w:r>
                      <w:r>
                        <w:t>R：221　DD</w:t>
                      </w:r>
                    </w:p>
                    <w:p w:rsidR="00046CFB" w:rsidRDefault="00046CFB" w:rsidP="00046CFB">
                      <w:r>
                        <w:rPr>
                          <w:rFonts w:hint="eastAsia"/>
                        </w:rPr>
                        <w:t>緑</w:t>
                      </w:r>
                      <w:r>
                        <w:t>G：147　93</w:t>
                      </w:r>
                    </w:p>
                    <w:p w:rsidR="00046CFB" w:rsidRDefault="00046CFB" w:rsidP="00046CFB">
                      <w:r>
                        <w:rPr>
                          <w:rFonts w:hint="eastAsia"/>
                        </w:rPr>
                        <w:t>青</w:t>
                      </w:r>
                      <w:r>
                        <w:t>U：146　92</w:t>
                      </w:r>
                    </w:p>
                    <w:p w:rsidR="00046CFB" w:rsidRDefault="00046CFB" w:rsidP="00046CFB">
                      <w:pPr>
                        <w:rPr>
                          <w:rFonts w:hint="eastAsia"/>
                        </w:rPr>
                      </w:pPr>
                    </w:p>
                    <w:p w:rsidR="00046CFB" w:rsidRPr="00046CFB" w:rsidRDefault="00046C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4475234</wp:posOffset>
                </wp:positionH>
                <wp:positionV relativeFrom="paragraph">
                  <wp:posOffset>6371</wp:posOffset>
                </wp:positionV>
                <wp:extent cx="1433543" cy="1404620"/>
                <wp:effectExtent l="0" t="0" r="1460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54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CFB" w:rsidRDefault="00046CFB" w:rsidP="00046CFB">
                            <w:r>
                              <w:rPr>
                                <w:rFonts w:hint="eastAsia"/>
                              </w:rPr>
                              <w:t>フラスコの色</w:t>
                            </w:r>
                          </w:p>
                          <w:p w:rsidR="00046CFB" w:rsidRDefault="00046CFB" w:rsidP="00046CFB">
                            <w:r>
                              <w:rPr>
                                <w:rFonts w:hint="eastAsia"/>
                              </w:rPr>
                              <w:t>色合い</w:t>
                            </w:r>
                            <w:r>
                              <w:t>E：142</w:t>
                            </w:r>
                          </w:p>
                          <w:p w:rsidR="00046CFB" w:rsidRDefault="00046CFB" w:rsidP="00046CFB">
                            <w:r>
                              <w:rPr>
                                <w:rFonts w:hint="eastAsia"/>
                              </w:rPr>
                              <w:t>鮮やかさ</w:t>
                            </w:r>
                            <w:r>
                              <w:t>S:11</w:t>
                            </w:r>
                          </w:p>
                          <w:p w:rsidR="00046CFB" w:rsidRDefault="00046CFB" w:rsidP="00046CFB">
                            <w:r>
                              <w:rPr>
                                <w:rFonts w:hint="eastAsia"/>
                              </w:rPr>
                              <w:t>明るさ</w:t>
                            </w:r>
                            <w:r>
                              <w:t>L：131</w:t>
                            </w:r>
                          </w:p>
                          <w:p w:rsidR="00046CFB" w:rsidRDefault="00046CFB" w:rsidP="00046CFB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p w:rsidR="00046CFB" w:rsidRDefault="00046CFB" w:rsidP="00046CFB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t xml:space="preserve">16進　　　　</w:t>
                            </w:r>
                          </w:p>
                          <w:p w:rsidR="00046CFB" w:rsidRDefault="00046CFB" w:rsidP="00046CFB">
                            <w:r>
                              <w:rPr>
                                <w:rFonts w:hint="eastAsia"/>
                              </w:rPr>
                              <w:t>赤</w:t>
                            </w:r>
                            <w:r>
                              <w:t>R：134  86</w:t>
                            </w:r>
                          </w:p>
                          <w:p w:rsidR="00046CFB" w:rsidRDefault="00046CFB" w:rsidP="00046CFB">
                            <w:r>
                              <w:rPr>
                                <w:rFonts w:hint="eastAsia"/>
                              </w:rPr>
                              <w:t>緑</w:t>
                            </w:r>
                            <w:r>
                              <w:t>G：139  8B</w:t>
                            </w:r>
                          </w:p>
                          <w:p w:rsidR="00046CFB" w:rsidRDefault="00046CFB" w:rsidP="00046CFB">
                            <w:r>
                              <w:rPr>
                                <w:rFonts w:hint="eastAsia"/>
                              </w:rPr>
                              <w:t>青</w:t>
                            </w:r>
                            <w:r>
                              <w:t>U：145  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2.4pt;margin-top:.5pt;width:112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">
                <v:textbox style="mso-fit-shape-to-text:t">
                  <w:txbxContent>
                    <w:p w:rsidR="00046CFB" w:rsidRDefault="00046CFB" w:rsidP="00046CFB">
                      <w:r>
                        <w:rPr>
                          <w:rFonts w:hint="eastAsia"/>
                        </w:rPr>
                        <w:t>フラスコの色</w:t>
                      </w:r>
                    </w:p>
                    <w:p w:rsidR="00046CFB" w:rsidRDefault="00046CFB" w:rsidP="00046CFB">
                      <w:r>
                        <w:rPr>
                          <w:rFonts w:hint="eastAsia"/>
                        </w:rPr>
                        <w:t>色合い</w:t>
                      </w:r>
                      <w:r>
                        <w:t>E：142</w:t>
                      </w:r>
                    </w:p>
                    <w:p w:rsidR="00046CFB" w:rsidRDefault="00046CFB" w:rsidP="00046CFB">
                      <w:r>
                        <w:rPr>
                          <w:rFonts w:hint="eastAsia"/>
                        </w:rPr>
                        <w:t>鮮やかさ</w:t>
                      </w:r>
                      <w:r>
                        <w:t>S:11</w:t>
                      </w:r>
                    </w:p>
                    <w:p w:rsidR="00046CFB" w:rsidRDefault="00046CFB" w:rsidP="00046CFB">
                      <w:r>
                        <w:rPr>
                          <w:rFonts w:hint="eastAsia"/>
                        </w:rPr>
                        <w:t>明るさ</w:t>
                      </w:r>
                      <w:r>
                        <w:t>L：131</w:t>
                      </w:r>
                    </w:p>
                    <w:p w:rsidR="00046CFB" w:rsidRDefault="00046CFB" w:rsidP="00046CFB"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  <w:p w:rsidR="00046CFB" w:rsidRDefault="00046CFB" w:rsidP="00046CFB"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t xml:space="preserve">16進　　　　</w:t>
                      </w:r>
                    </w:p>
                    <w:p w:rsidR="00046CFB" w:rsidRDefault="00046CFB" w:rsidP="00046CFB">
                      <w:r>
                        <w:rPr>
                          <w:rFonts w:hint="eastAsia"/>
                        </w:rPr>
                        <w:t>赤</w:t>
                      </w:r>
                      <w:r>
                        <w:t>R：134  86</w:t>
                      </w:r>
                    </w:p>
                    <w:p w:rsidR="00046CFB" w:rsidRDefault="00046CFB" w:rsidP="00046CFB">
                      <w:r>
                        <w:rPr>
                          <w:rFonts w:hint="eastAsia"/>
                        </w:rPr>
                        <w:t>緑</w:t>
                      </w:r>
                      <w:r>
                        <w:t>G：139  8B</w:t>
                      </w:r>
                    </w:p>
                    <w:p w:rsidR="00046CFB" w:rsidRDefault="00046CFB" w:rsidP="00046CFB">
                      <w:r>
                        <w:rPr>
                          <w:rFonts w:hint="eastAsia"/>
                        </w:rPr>
                        <w:t>青</w:t>
                      </w:r>
                      <w:r>
                        <w:t>U：145  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3072028</wp:posOffset>
                </wp:positionH>
                <wp:positionV relativeFrom="paragraph">
                  <wp:posOffset>1537</wp:posOffset>
                </wp:positionV>
                <wp:extent cx="1268095" cy="1404620"/>
                <wp:effectExtent l="0" t="0" r="2730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CFB" w:rsidRDefault="00046CFB" w:rsidP="00046CFB">
                            <w:r>
                              <w:rPr>
                                <w:rFonts w:hint="eastAsia"/>
                              </w:rPr>
                              <w:t>茎の色</w:t>
                            </w:r>
                          </w:p>
                          <w:p w:rsidR="00046CFB" w:rsidRDefault="00046CFB" w:rsidP="00046CFB">
                            <w:r>
                              <w:rPr>
                                <w:rFonts w:hint="eastAsia"/>
                              </w:rPr>
                              <w:t>色合い</w:t>
                            </w:r>
                            <w:r>
                              <w:t>E：72</w:t>
                            </w:r>
                          </w:p>
                          <w:p w:rsidR="00046CFB" w:rsidRDefault="00046CFB" w:rsidP="00046CFB">
                            <w:r>
                              <w:rPr>
                                <w:rFonts w:hint="eastAsia"/>
                              </w:rPr>
                              <w:t>鮮やかさ</w:t>
                            </w:r>
                            <w:r>
                              <w:t>S:79</w:t>
                            </w:r>
                          </w:p>
                          <w:p w:rsidR="00046CFB" w:rsidRDefault="00046CFB" w:rsidP="00046CFB">
                            <w:r>
                              <w:rPr>
                                <w:rFonts w:hint="eastAsia"/>
                              </w:rPr>
                              <w:t>明るさ</w:t>
                            </w:r>
                            <w:r>
                              <w:t>L：111</w:t>
                            </w:r>
                          </w:p>
                          <w:p w:rsidR="00046CFB" w:rsidRDefault="00046CFB" w:rsidP="00046CFB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p w:rsidR="00046CFB" w:rsidRDefault="00046CFB" w:rsidP="00046CFB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t xml:space="preserve">16進　　　　</w:t>
                            </w:r>
                          </w:p>
                          <w:p w:rsidR="00046CFB" w:rsidRDefault="00046CFB" w:rsidP="00046CFB">
                            <w:r>
                              <w:rPr>
                                <w:rFonts w:hint="eastAsia"/>
                              </w:rPr>
                              <w:t>赤</w:t>
                            </w:r>
                            <w:r>
                              <w:t>R：95   5F</w:t>
                            </w:r>
                          </w:p>
                          <w:p w:rsidR="00046CFB" w:rsidRDefault="00046CFB" w:rsidP="00046CFB">
                            <w:r>
                              <w:rPr>
                                <w:rFonts w:hint="eastAsia"/>
                              </w:rPr>
                              <w:t>緑</w:t>
                            </w:r>
                            <w:r>
                              <w:t>G：156  9C</w:t>
                            </w:r>
                          </w:p>
                          <w:p w:rsidR="00046CFB" w:rsidRDefault="00046CFB" w:rsidP="00046CFB">
                            <w:r>
                              <w:rPr>
                                <w:rFonts w:hint="eastAsia"/>
                              </w:rPr>
                              <w:t>青</w:t>
                            </w:r>
                            <w:r>
                              <w:t>U：79   4F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1.9pt;margin-top:.1pt;width:99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">
                <v:textbox style="mso-fit-shape-to-text:t">
                  <w:txbxContent>
                    <w:p w:rsidR="00046CFB" w:rsidRDefault="00046CFB" w:rsidP="00046CFB">
                      <w:r>
                        <w:rPr>
                          <w:rFonts w:hint="eastAsia"/>
                        </w:rPr>
                        <w:t>茎の色</w:t>
                      </w:r>
                    </w:p>
                    <w:p w:rsidR="00046CFB" w:rsidRDefault="00046CFB" w:rsidP="00046CFB">
                      <w:r>
                        <w:rPr>
                          <w:rFonts w:hint="eastAsia"/>
                        </w:rPr>
                        <w:t>色合い</w:t>
                      </w:r>
                      <w:r>
                        <w:t>E：72</w:t>
                      </w:r>
                    </w:p>
                    <w:p w:rsidR="00046CFB" w:rsidRDefault="00046CFB" w:rsidP="00046CFB">
                      <w:r>
                        <w:rPr>
                          <w:rFonts w:hint="eastAsia"/>
                        </w:rPr>
                        <w:t>鮮やかさ</w:t>
                      </w:r>
                      <w:r>
                        <w:t>S:79</w:t>
                      </w:r>
                    </w:p>
                    <w:p w:rsidR="00046CFB" w:rsidRDefault="00046CFB" w:rsidP="00046CFB">
                      <w:r>
                        <w:rPr>
                          <w:rFonts w:hint="eastAsia"/>
                        </w:rPr>
                        <w:t>明るさ</w:t>
                      </w:r>
                      <w:r>
                        <w:t>L：111</w:t>
                      </w:r>
                    </w:p>
                    <w:p w:rsidR="00046CFB" w:rsidRDefault="00046CFB" w:rsidP="00046CFB"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  <w:p w:rsidR="00046CFB" w:rsidRDefault="00046CFB" w:rsidP="00046CFB"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t xml:space="preserve">16進　　　　</w:t>
                      </w:r>
                    </w:p>
                    <w:p w:rsidR="00046CFB" w:rsidRDefault="00046CFB" w:rsidP="00046CFB">
                      <w:r>
                        <w:rPr>
                          <w:rFonts w:hint="eastAsia"/>
                        </w:rPr>
                        <w:t>赤</w:t>
                      </w:r>
                      <w:r>
                        <w:t>R：95   5F</w:t>
                      </w:r>
                    </w:p>
                    <w:p w:rsidR="00046CFB" w:rsidRDefault="00046CFB" w:rsidP="00046CFB">
                      <w:r>
                        <w:rPr>
                          <w:rFonts w:hint="eastAsia"/>
                        </w:rPr>
                        <w:t>緑</w:t>
                      </w:r>
                      <w:r>
                        <w:t>G：156  9C</w:t>
                      </w:r>
                    </w:p>
                    <w:p w:rsidR="00046CFB" w:rsidRDefault="00046CFB" w:rsidP="00046CFB">
                      <w:r>
                        <w:rPr>
                          <w:rFonts w:hint="eastAsia"/>
                        </w:rPr>
                        <w:t>青</w:t>
                      </w:r>
                      <w:r>
                        <w:t>U：79   4F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6CFB" w:rsidRDefault="00046CFB" w:rsidP="00046CFB"/>
    <w:p w:rsidR="00046CFB" w:rsidRDefault="00046CFB" w:rsidP="00046CFB"/>
    <w:p w:rsidR="00046CFB" w:rsidRDefault="00046CFB" w:rsidP="00046CFB"/>
    <w:p w:rsidR="00046CFB" w:rsidRDefault="00046CFB" w:rsidP="00046CFB"/>
    <w:p w:rsidR="00046CFB" w:rsidRDefault="00046CFB" w:rsidP="00046CFB">
      <w:pPr>
        <w:rPr>
          <w:rFonts w:hint="eastAsia"/>
        </w:rPr>
      </w:pPr>
    </w:p>
    <w:p w:rsidR="00046CFB" w:rsidRDefault="00046CFB" w:rsidP="00046CFB"/>
    <w:p w:rsidR="00046CFB" w:rsidRDefault="00046CFB" w:rsidP="00046CFB"/>
    <w:p w:rsidR="00046CFB" w:rsidRDefault="00046CFB" w:rsidP="00046CFB"/>
    <w:p w:rsidR="00046CFB" w:rsidRDefault="00046CFB" w:rsidP="00046CFB">
      <w:pPr>
        <w:rPr>
          <w:rFonts w:hint="eastAsia"/>
        </w:rPr>
      </w:pPr>
      <w:bookmarkStart w:id="0" w:name="_GoBack"/>
      <w:bookmarkEnd w:id="0"/>
    </w:p>
    <w:sectPr w:rsidR="00046C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FB"/>
    <w:rsid w:val="0004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190A6"/>
  <w15:chartTrackingRefBased/>
  <w15:docId w15:val="{F628BB26-F6CB-499C-B7E7-04601AA5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msawarabi2818@gmail.com</dc:creator>
  <cp:keywords/>
  <dc:description/>
  <cp:lastModifiedBy>msawarabi2818@gmail.com</cp:lastModifiedBy>
  <cp:revision>1</cp:revision>
  <dcterms:created xsi:type="dcterms:W3CDTF">2018-01-27T13:21:00Z</dcterms:created>
  <dcterms:modified xsi:type="dcterms:W3CDTF">2018-01-27T13:31:00Z</dcterms:modified>
</cp:coreProperties>
</file>